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C6C2" w14:textId="77777777" w:rsidR="00562674" w:rsidRPr="00C43B17" w:rsidRDefault="00562674" w:rsidP="00BC0985">
      <w:pPr>
        <w:ind w:left="4956"/>
        <w:jc w:val="both"/>
        <w:rPr>
          <w:rFonts w:cstheme="minorHAnsi"/>
          <w:sz w:val="16"/>
          <w:szCs w:val="16"/>
        </w:rPr>
      </w:pPr>
    </w:p>
    <w:p w14:paraId="010932B9" w14:textId="2A94952E" w:rsidR="009E1B06" w:rsidRPr="00C43B17" w:rsidRDefault="00BC0985" w:rsidP="00BC0985">
      <w:pPr>
        <w:ind w:left="4956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……</w:t>
      </w:r>
      <w:r w:rsidR="00D12011" w:rsidRPr="00C43B17">
        <w:rPr>
          <w:rFonts w:cstheme="minorHAnsi"/>
          <w:sz w:val="16"/>
          <w:szCs w:val="16"/>
        </w:rPr>
        <w:t>……</w:t>
      </w:r>
      <w:r w:rsidR="00C43B17">
        <w:rPr>
          <w:rFonts w:cstheme="minorHAnsi"/>
          <w:sz w:val="16"/>
          <w:szCs w:val="16"/>
        </w:rPr>
        <w:t>………………………..</w:t>
      </w:r>
      <w:r w:rsidR="00D12011" w:rsidRPr="00C43B17">
        <w:rPr>
          <w:rFonts w:cstheme="minorHAnsi"/>
          <w:sz w:val="16"/>
          <w:szCs w:val="16"/>
        </w:rPr>
        <w:t>…</w:t>
      </w:r>
      <w:r w:rsidRPr="00C43B17">
        <w:rPr>
          <w:rFonts w:cstheme="minorHAnsi"/>
          <w:sz w:val="16"/>
          <w:szCs w:val="16"/>
        </w:rPr>
        <w:t>………...</w:t>
      </w:r>
      <w:r w:rsidR="009E1B06" w:rsidRPr="00C43B17">
        <w:rPr>
          <w:rFonts w:cstheme="minorHAnsi"/>
          <w:sz w:val="16"/>
          <w:szCs w:val="16"/>
        </w:rPr>
        <w:t>, dnia ……… 202</w:t>
      </w:r>
      <w:r w:rsidR="00D12011" w:rsidRPr="00C43B17">
        <w:rPr>
          <w:rFonts w:cstheme="minorHAnsi"/>
          <w:sz w:val="16"/>
          <w:szCs w:val="16"/>
        </w:rPr>
        <w:t>4</w:t>
      </w:r>
      <w:r w:rsidR="009E1B06" w:rsidRPr="00C43B17">
        <w:rPr>
          <w:rFonts w:cstheme="minorHAnsi"/>
          <w:sz w:val="16"/>
          <w:szCs w:val="16"/>
        </w:rPr>
        <w:t xml:space="preserve"> roku</w:t>
      </w:r>
    </w:p>
    <w:p w14:paraId="4ED4027A" w14:textId="77777777" w:rsidR="00562674" w:rsidRPr="00C43B17" w:rsidRDefault="00562674" w:rsidP="00BC0985">
      <w:pPr>
        <w:ind w:left="4956"/>
        <w:jc w:val="both"/>
        <w:rPr>
          <w:rFonts w:cstheme="minorHAnsi"/>
          <w:sz w:val="16"/>
          <w:szCs w:val="16"/>
        </w:rPr>
      </w:pPr>
    </w:p>
    <w:p w14:paraId="58EB8633" w14:textId="4E2430A9" w:rsidR="009E1B06" w:rsidRPr="00C43B17" w:rsidRDefault="009E1B06" w:rsidP="00BC0985">
      <w:pPr>
        <w:spacing w:after="0" w:line="360" w:lineRule="auto"/>
        <w:jc w:val="center"/>
        <w:rPr>
          <w:rFonts w:cstheme="minorHAnsi"/>
          <w:b/>
          <w:sz w:val="16"/>
          <w:szCs w:val="16"/>
        </w:rPr>
      </w:pPr>
      <w:r w:rsidRPr="00C43B17">
        <w:rPr>
          <w:rFonts w:cstheme="minorHAnsi"/>
          <w:b/>
          <w:sz w:val="16"/>
          <w:szCs w:val="16"/>
        </w:rPr>
        <w:t>UPOWAŻNIENIE</w:t>
      </w:r>
    </w:p>
    <w:p w14:paraId="5D6BAFD0" w14:textId="4A12F887" w:rsidR="009E1B06" w:rsidRPr="00C43B17" w:rsidRDefault="009E1B06" w:rsidP="00BC0985">
      <w:pPr>
        <w:spacing w:after="0" w:line="360" w:lineRule="auto"/>
        <w:jc w:val="center"/>
        <w:rPr>
          <w:rFonts w:cstheme="minorHAnsi"/>
          <w:b/>
          <w:sz w:val="16"/>
          <w:szCs w:val="16"/>
          <w:vertAlign w:val="superscript"/>
        </w:rPr>
      </w:pPr>
      <w:r w:rsidRPr="00C43B17">
        <w:rPr>
          <w:rFonts w:cstheme="minorHAnsi"/>
          <w:b/>
          <w:sz w:val="16"/>
          <w:szCs w:val="16"/>
        </w:rPr>
        <w:t xml:space="preserve">DO PRZYJMOWANIA </w:t>
      </w:r>
      <w:r w:rsidR="0049148F" w:rsidRPr="00C43B17">
        <w:rPr>
          <w:rFonts w:cstheme="minorHAnsi"/>
          <w:b/>
          <w:sz w:val="16"/>
          <w:szCs w:val="16"/>
        </w:rPr>
        <w:t xml:space="preserve"> I WERYFIKACJI </w:t>
      </w:r>
      <w:r w:rsidRPr="00C43B17">
        <w:rPr>
          <w:rFonts w:cstheme="minorHAnsi"/>
          <w:b/>
          <w:sz w:val="16"/>
          <w:szCs w:val="16"/>
        </w:rPr>
        <w:t>ZGŁOSZEŃ/PROWADZENIA DZIAŁAŃ NASTĘPCZYCH</w:t>
      </w:r>
      <w:r w:rsidR="00EC2619" w:rsidRPr="00C43B17">
        <w:rPr>
          <w:rFonts w:cstheme="minorHAnsi"/>
          <w:b/>
          <w:sz w:val="16"/>
          <w:szCs w:val="16"/>
          <w:vertAlign w:val="superscript"/>
        </w:rPr>
        <w:t>1</w:t>
      </w:r>
    </w:p>
    <w:p w14:paraId="1C7B50EB" w14:textId="66E57409" w:rsidR="002C4B56" w:rsidRPr="00C43B17" w:rsidRDefault="002C4B56" w:rsidP="00BC0985">
      <w:pPr>
        <w:spacing w:after="0" w:line="360" w:lineRule="auto"/>
        <w:jc w:val="center"/>
        <w:rPr>
          <w:rFonts w:cstheme="minorHAnsi"/>
          <w:b/>
          <w:sz w:val="16"/>
          <w:szCs w:val="16"/>
        </w:rPr>
      </w:pPr>
      <w:r w:rsidRPr="00C43B17">
        <w:rPr>
          <w:rFonts w:cstheme="minorHAnsi"/>
          <w:b/>
          <w:sz w:val="16"/>
          <w:szCs w:val="16"/>
        </w:rPr>
        <w:t>ORAZ PRZETWARZANIA DANYCH OSOBOWYCH</w:t>
      </w:r>
    </w:p>
    <w:p w14:paraId="4AC2F1F2" w14:textId="1A0BC2AE" w:rsidR="009E1B06" w:rsidRPr="00C43B17" w:rsidRDefault="009E1B06" w:rsidP="00BC0985">
      <w:pPr>
        <w:spacing w:after="0" w:line="360" w:lineRule="auto"/>
        <w:jc w:val="center"/>
        <w:rPr>
          <w:rFonts w:cstheme="minorHAnsi"/>
          <w:b/>
          <w:sz w:val="16"/>
          <w:szCs w:val="16"/>
        </w:rPr>
      </w:pPr>
      <w:r w:rsidRPr="00C43B17">
        <w:rPr>
          <w:rFonts w:cstheme="minorHAnsi"/>
          <w:b/>
          <w:sz w:val="16"/>
          <w:szCs w:val="16"/>
        </w:rPr>
        <w:t>NR …</w:t>
      </w:r>
      <w:r w:rsidR="00D12011" w:rsidRPr="00C43B17">
        <w:rPr>
          <w:rFonts w:cstheme="minorHAnsi"/>
          <w:b/>
          <w:sz w:val="16"/>
          <w:szCs w:val="16"/>
        </w:rPr>
        <w:t>…</w:t>
      </w:r>
      <w:r w:rsidRPr="00C43B17">
        <w:rPr>
          <w:rFonts w:cstheme="minorHAnsi"/>
          <w:b/>
          <w:sz w:val="16"/>
          <w:szCs w:val="16"/>
        </w:rPr>
        <w:t>…/202</w:t>
      </w:r>
      <w:r w:rsidR="009608A5">
        <w:rPr>
          <w:rFonts w:cstheme="minorHAnsi"/>
          <w:b/>
          <w:sz w:val="16"/>
          <w:szCs w:val="16"/>
        </w:rPr>
        <w:t>4</w:t>
      </w:r>
    </w:p>
    <w:p w14:paraId="1DDC6472" w14:textId="77777777" w:rsidR="00562674" w:rsidRPr="00C43B17" w:rsidRDefault="00562674" w:rsidP="00BC0985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62C2806" w14:textId="209DAFAD" w:rsidR="00BF2FBB" w:rsidRPr="00C43B17" w:rsidRDefault="009E1B06" w:rsidP="00BC0985">
      <w:pPr>
        <w:spacing w:after="0" w:line="360" w:lineRule="auto"/>
        <w:jc w:val="both"/>
        <w:rPr>
          <w:rFonts w:cstheme="minorHAnsi"/>
          <w:i/>
          <w:iCs/>
          <w:sz w:val="16"/>
          <w:szCs w:val="16"/>
        </w:rPr>
      </w:pPr>
      <w:r w:rsidRPr="00C43B17">
        <w:rPr>
          <w:rFonts w:cstheme="minorHAnsi"/>
          <w:sz w:val="16"/>
          <w:szCs w:val="16"/>
        </w:rPr>
        <w:t>Na podstawie</w:t>
      </w:r>
      <w:r w:rsidR="000A6082" w:rsidRPr="00C43B17">
        <w:rPr>
          <w:rFonts w:cstheme="minorHAnsi"/>
          <w:sz w:val="16"/>
          <w:szCs w:val="16"/>
        </w:rPr>
        <w:t xml:space="preserve"> art. 27 ust. </w:t>
      </w:r>
      <w:r w:rsidR="005F7D7D" w:rsidRPr="00C43B17">
        <w:rPr>
          <w:rFonts w:cstheme="minorHAnsi"/>
          <w:sz w:val="16"/>
          <w:szCs w:val="16"/>
        </w:rPr>
        <w:t xml:space="preserve">2 ustawy </w:t>
      </w:r>
      <w:r w:rsidR="00187CBB">
        <w:rPr>
          <w:rFonts w:cstheme="minorHAnsi"/>
          <w:sz w:val="16"/>
          <w:szCs w:val="16"/>
        </w:rPr>
        <w:t xml:space="preserve">z dnia </w:t>
      </w:r>
      <w:r w:rsidR="006679F1">
        <w:rPr>
          <w:rFonts w:cstheme="minorHAnsi"/>
          <w:sz w:val="16"/>
          <w:szCs w:val="16"/>
        </w:rPr>
        <w:t xml:space="preserve">23 maja 2024 r. </w:t>
      </w:r>
      <w:r w:rsidR="005F7D7D" w:rsidRPr="00C43B17">
        <w:rPr>
          <w:rFonts w:cstheme="minorHAnsi"/>
          <w:sz w:val="16"/>
          <w:szCs w:val="16"/>
        </w:rPr>
        <w:t xml:space="preserve">o ochronie sygnalistów </w:t>
      </w:r>
      <w:r w:rsidR="00A519AB" w:rsidRPr="00C43B17">
        <w:rPr>
          <w:rFonts w:cstheme="minorHAnsi"/>
          <w:sz w:val="16"/>
          <w:szCs w:val="16"/>
        </w:rPr>
        <w:t>(Dz. U. z 2024 r.</w:t>
      </w:r>
      <w:r w:rsidR="00CB3C5C" w:rsidRPr="00C43B17">
        <w:rPr>
          <w:rFonts w:cstheme="minorHAnsi"/>
          <w:sz w:val="16"/>
          <w:szCs w:val="16"/>
        </w:rPr>
        <w:t xml:space="preserve"> poz. …… )</w:t>
      </w:r>
    </w:p>
    <w:p w14:paraId="0890D449" w14:textId="77777777" w:rsidR="00562674" w:rsidRPr="00C43B17" w:rsidRDefault="00562674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4D86F0A9" w14:textId="0E96B1B5" w:rsidR="009E1B06" w:rsidRPr="00C43B17" w:rsidRDefault="009E1B06" w:rsidP="00BC0985">
      <w:pPr>
        <w:spacing w:after="0" w:line="360" w:lineRule="auto"/>
        <w:jc w:val="center"/>
        <w:rPr>
          <w:rFonts w:cstheme="minorHAnsi"/>
          <w:b/>
          <w:sz w:val="16"/>
          <w:szCs w:val="16"/>
        </w:rPr>
      </w:pPr>
      <w:r w:rsidRPr="00C43B17">
        <w:rPr>
          <w:rFonts w:cstheme="minorHAnsi"/>
          <w:b/>
          <w:sz w:val="16"/>
          <w:szCs w:val="16"/>
        </w:rPr>
        <w:t>UPOWAŻNIAM</w:t>
      </w:r>
    </w:p>
    <w:p w14:paraId="4CCB689F" w14:textId="6CAAB48E" w:rsidR="009E1B06" w:rsidRPr="00C43B17" w:rsidRDefault="00BF2FBB" w:rsidP="00BC0985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C43B17">
        <w:rPr>
          <w:rFonts w:cstheme="minorHAnsi"/>
          <w:b/>
          <w:bCs/>
          <w:sz w:val="16"/>
          <w:szCs w:val="16"/>
        </w:rPr>
        <w:t>……………………………………………………………….</w:t>
      </w:r>
    </w:p>
    <w:p w14:paraId="327984D0" w14:textId="54AC7146" w:rsidR="009E1B06" w:rsidRPr="00C43B17" w:rsidRDefault="009E1B06" w:rsidP="00BC0985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C43B17">
        <w:rPr>
          <w:rFonts w:cstheme="minorHAnsi"/>
          <w:i/>
          <w:iCs/>
          <w:sz w:val="16"/>
          <w:szCs w:val="16"/>
        </w:rPr>
        <w:t>imię i nazwisko</w:t>
      </w:r>
    </w:p>
    <w:p w14:paraId="76827786" w14:textId="77777777" w:rsidR="00562674" w:rsidRPr="00C43B17" w:rsidRDefault="00562674" w:rsidP="00BC0985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14:paraId="7AE8EC5C" w14:textId="5DB8F8CD" w:rsidR="009E1B06" w:rsidRPr="00C43B17" w:rsidRDefault="00BF2FBB" w:rsidP="00BC0985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C43B17">
        <w:rPr>
          <w:rFonts w:cstheme="minorHAnsi"/>
          <w:b/>
          <w:bCs/>
          <w:sz w:val="16"/>
          <w:szCs w:val="16"/>
        </w:rPr>
        <w:t>……………………………………………………………….</w:t>
      </w:r>
    </w:p>
    <w:p w14:paraId="79DE70C4" w14:textId="21FA7E04" w:rsidR="009E1B06" w:rsidRPr="00C43B17" w:rsidRDefault="009E1B06" w:rsidP="00BC0985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C43B17">
        <w:rPr>
          <w:rFonts w:cstheme="minorHAnsi"/>
          <w:i/>
          <w:iCs/>
          <w:sz w:val="16"/>
          <w:szCs w:val="16"/>
        </w:rPr>
        <w:t>stanowisko, komórka organizacyjna</w:t>
      </w:r>
    </w:p>
    <w:p w14:paraId="21C13579" w14:textId="77777777" w:rsidR="00562674" w:rsidRPr="00C43B17" w:rsidRDefault="00562674" w:rsidP="00BC0985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3BEDFABC" w14:textId="11A16B36" w:rsidR="009E1B06" w:rsidRPr="00C43B17" w:rsidRDefault="009E1B06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 xml:space="preserve">do </w:t>
      </w:r>
      <w:r w:rsidR="00BF2FBB" w:rsidRPr="00C43B17">
        <w:rPr>
          <w:rFonts w:cstheme="minorHAnsi"/>
          <w:sz w:val="16"/>
          <w:szCs w:val="16"/>
        </w:rPr>
        <w:t xml:space="preserve">przyjmowania </w:t>
      </w:r>
      <w:r w:rsidR="00C75A35" w:rsidRPr="00C43B17">
        <w:rPr>
          <w:rFonts w:cstheme="minorHAnsi"/>
          <w:sz w:val="16"/>
          <w:szCs w:val="16"/>
        </w:rPr>
        <w:t>i weryfikacji zgłoszeń wewnętrznych</w:t>
      </w:r>
      <w:r w:rsidR="00BF2FBB" w:rsidRPr="00C43B17">
        <w:rPr>
          <w:rFonts w:cstheme="minorHAnsi"/>
          <w:sz w:val="16"/>
          <w:szCs w:val="16"/>
        </w:rPr>
        <w:t>/</w:t>
      </w:r>
      <w:r w:rsidR="001A4EFE" w:rsidRPr="00C43B17">
        <w:rPr>
          <w:rFonts w:cstheme="minorHAnsi"/>
          <w:sz w:val="16"/>
          <w:szCs w:val="16"/>
        </w:rPr>
        <w:t>podejmowania</w:t>
      </w:r>
      <w:r w:rsidR="00BF2FBB" w:rsidRPr="00C43B17">
        <w:rPr>
          <w:rFonts w:cstheme="minorHAnsi"/>
          <w:sz w:val="16"/>
          <w:szCs w:val="16"/>
        </w:rPr>
        <w:t xml:space="preserve"> działań następczych</w:t>
      </w:r>
      <w:r w:rsidR="00530B9E" w:rsidRPr="00C43B17">
        <w:rPr>
          <w:rStyle w:val="Odwoanieprzypisudolnego"/>
          <w:rFonts w:cstheme="minorHAnsi"/>
          <w:sz w:val="16"/>
          <w:szCs w:val="16"/>
        </w:rPr>
        <w:footnoteReference w:id="1"/>
      </w:r>
      <w:r w:rsidR="00BF2FBB" w:rsidRPr="00C43B17">
        <w:rPr>
          <w:rFonts w:cstheme="minorHAnsi"/>
          <w:sz w:val="16"/>
          <w:szCs w:val="16"/>
        </w:rPr>
        <w:t xml:space="preserve"> </w:t>
      </w:r>
      <w:r w:rsidR="001A4EFE" w:rsidRPr="00C43B17">
        <w:rPr>
          <w:rFonts w:cstheme="minorHAnsi"/>
          <w:sz w:val="16"/>
          <w:szCs w:val="16"/>
        </w:rPr>
        <w:t>oraz przetwarzania danych osobowych</w:t>
      </w:r>
      <w:r w:rsidR="00695839" w:rsidRPr="00C43B17">
        <w:rPr>
          <w:rFonts w:cstheme="minorHAnsi"/>
          <w:sz w:val="16"/>
          <w:szCs w:val="16"/>
        </w:rPr>
        <w:t xml:space="preserve"> sygnalisty, osoby, której dotyczy zgłoszenie</w:t>
      </w:r>
      <w:r w:rsidR="00530B9E" w:rsidRPr="00C43B17">
        <w:rPr>
          <w:rFonts w:cstheme="minorHAnsi"/>
          <w:sz w:val="16"/>
          <w:szCs w:val="16"/>
        </w:rPr>
        <w:t xml:space="preserve"> oraz osoby </w:t>
      </w:r>
      <w:r w:rsidR="0094421D" w:rsidRPr="00C43B17">
        <w:rPr>
          <w:rFonts w:cstheme="minorHAnsi"/>
          <w:sz w:val="16"/>
          <w:szCs w:val="16"/>
        </w:rPr>
        <w:t xml:space="preserve">trzeciej </w:t>
      </w:r>
      <w:r w:rsidR="00530B9E" w:rsidRPr="00C43B17">
        <w:rPr>
          <w:rFonts w:cstheme="minorHAnsi"/>
          <w:sz w:val="16"/>
          <w:szCs w:val="16"/>
        </w:rPr>
        <w:t>wskazanej w zgłoszeniu</w:t>
      </w:r>
      <w:r w:rsidR="00997CD5" w:rsidRPr="00C43B17">
        <w:rPr>
          <w:rFonts w:cstheme="minorHAnsi"/>
          <w:sz w:val="16"/>
          <w:szCs w:val="16"/>
        </w:rPr>
        <w:t>.</w:t>
      </w:r>
    </w:p>
    <w:p w14:paraId="522C4C36" w14:textId="60624AB8" w:rsidR="009E1B06" w:rsidRPr="00C43B17" w:rsidRDefault="009E1B06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9E1B06" w:rsidRPr="00C43B17" w14:paraId="78EB041D" w14:textId="77777777" w:rsidTr="00E2203C">
        <w:tc>
          <w:tcPr>
            <w:tcW w:w="4776" w:type="dxa"/>
          </w:tcPr>
          <w:p w14:paraId="087483A5" w14:textId="77777777" w:rsidR="009E1B06" w:rsidRPr="00C43B17" w:rsidRDefault="009E1B06" w:rsidP="00BC0985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C43B17">
              <w:rPr>
                <w:rFonts w:cstheme="minorHAnsi"/>
                <w:sz w:val="16"/>
                <w:szCs w:val="16"/>
              </w:rPr>
              <w:t>______________________________________</w:t>
            </w:r>
          </w:p>
        </w:tc>
      </w:tr>
      <w:tr w:rsidR="009E1B06" w:rsidRPr="00C43B17" w14:paraId="72595C78" w14:textId="77777777" w:rsidTr="00E2203C">
        <w:trPr>
          <w:trHeight w:val="80"/>
        </w:trPr>
        <w:tc>
          <w:tcPr>
            <w:tcW w:w="4776" w:type="dxa"/>
          </w:tcPr>
          <w:p w14:paraId="6B09CF0F" w14:textId="1F84FD17" w:rsidR="009E1B06" w:rsidRPr="00E40530" w:rsidRDefault="00562674" w:rsidP="00BC0985">
            <w:pPr>
              <w:spacing w:line="360" w:lineRule="auto"/>
              <w:jc w:val="both"/>
              <w:rPr>
                <w:rFonts w:cstheme="minorHAnsi"/>
                <w:sz w:val="16"/>
                <w:szCs w:val="16"/>
                <w:vertAlign w:val="superscript"/>
              </w:rPr>
            </w:pPr>
            <w:r w:rsidRPr="00E40530">
              <w:rPr>
                <w:rFonts w:cstheme="minorHAnsi"/>
                <w:sz w:val="16"/>
                <w:szCs w:val="16"/>
                <w:vertAlign w:val="superscript"/>
              </w:rPr>
              <w:t xml:space="preserve">                                  </w:t>
            </w:r>
            <w:r w:rsidR="009E1B06" w:rsidRPr="00E40530">
              <w:rPr>
                <w:rFonts w:cstheme="minorHAnsi"/>
                <w:sz w:val="16"/>
                <w:szCs w:val="16"/>
                <w:vertAlign w:val="superscript"/>
              </w:rPr>
              <w:t>(podpis</w:t>
            </w:r>
            <w:r w:rsidR="003D4D12" w:rsidRPr="00E40530">
              <w:rPr>
                <w:rFonts w:cstheme="minorHAnsi"/>
                <w:sz w:val="16"/>
                <w:szCs w:val="16"/>
                <w:vertAlign w:val="superscript"/>
              </w:rPr>
              <w:t xml:space="preserve"> osoby uprawnionej</w:t>
            </w:r>
            <w:r w:rsidR="009E1B06" w:rsidRPr="00E40530">
              <w:rPr>
                <w:rFonts w:cstheme="minorHAnsi"/>
                <w:sz w:val="16"/>
                <w:szCs w:val="16"/>
                <w:vertAlign w:val="superscript"/>
              </w:rPr>
              <w:t xml:space="preserve">) </w:t>
            </w:r>
          </w:p>
        </w:tc>
      </w:tr>
    </w:tbl>
    <w:p w14:paraId="5BB71CDC" w14:textId="77777777" w:rsidR="00BC0985" w:rsidRPr="00C43B17" w:rsidRDefault="00BC0985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5AD807C0" w14:textId="77777777" w:rsidR="0069482D" w:rsidRPr="00C43B17" w:rsidRDefault="0069482D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D25D309" w14:textId="77777777" w:rsidR="00170E15" w:rsidRPr="00C43B17" w:rsidRDefault="0069482D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 xml:space="preserve">Zapoznałam(-em) się z treścią przedmiotowego upoważnienia. </w:t>
      </w:r>
      <w:r w:rsidR="00F112D6" w:rsidRPr="00C43B17">
        <w:rPr>
          <w:rFonts w:cstheme="minorHAnsi"/>
          <w:sz w:val="16"/>
          <w:szCs w:val="16"/>
        </w:rPr>
        <w:t>Wiem, że</w:t>
      </w:r>
      <w:r w:rsidR="00170E15" w:rsidRPr="00C43B17">
        <w:rPr>
          <w:rFonts w:cstheme="minorHAnsi"/>
          <w:sz w:val="16"/>
          <w:szCs w:val="16"/>
        </w:rPr>
        <w:t>:</w:t>
      </w:r>
    </w:p>
    <w:p w14:paraId="696811E5" w14:textId="7DE2A11E" w:rsidR="00846543" w:rsidRPr="00C43B17" w:rsidRDefault="00F112D6" w:rsidP="00997C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jestem</w:t>
      </w:r>
      <w:r w:rsidR="006872D9" w:rsidRPr="00C43B17">
        <w:rPr>
          <w:rFonts w:cstheme="minorHAnsi"/>
          <w:sz w:val="16"/>
          <w:szCs w:val="16"/>
        </w:rPr>
        <w:t xml:space="preserve"> obowiązan</w:t>
      </w:r>
      <w:r w:rsidRPr="00C43B17">
        <w:rPr>
          <w:rFonts w:cstheme="minorHAnsi"/>
          <w:sz w:val="16"/>
          <w:szCs w:val="16"/>
        </w:rPr>
        <w:t>a(-y)</w:t>
      </w:r>
      <w:r w:rsidR="006872D9" w:rsidRPr="00C43B17">
        <w:rPr>
          <w:rFonts w:cstheme="minorHAnsi"/>
          <w:sz w:val="16"/>
          <w:szCs w:val="16"/>
        </w:rPr>
        <w:t xml:space="preserve"> do zachowania tajemnicy w zakresie informacji i danych osobowych, </w:t>
      </w:r>
      <w:r w:rsidR="00AA4AD0" w:rsidRPr="00C43B17">
        <w:rPr>
          <w:rFonts w:cstheme="minorHAnsi"/>
          <w:sz w:val="16"/>
          <w:szCs w:val="16"/>
        </w:rPr>
        <w:t>uzyskanych</w:t>
      </w:r>
      <w:r w:rsidR="006872D9" w:rsidRPr="00C43B17">
        <w:rPr>
          <w:rFonts w:cstheme="minorHAnsi"/>
          <w:sz w:val="16"/>
          <w:szCs w:val="16"/>
        </w:rPr>
        <w:t xml:space="preserve"> w ramach przyjmowania i weryfikacji zgłoszeń wewnętrznych</w:t>
      </w:r>
      <w:r w:rsidR="00545BA5" w:rsidRPr="00C43B17">
        <w:rPr>
          <w:rFonts w:cstheme="minorHAnsi"/>
          <w:sz w:val="16"/>
          <w:szCs w:val="16"/>
        </w:rPr>
        <w:t xml:space="preserve"> oraz </w:t>
      </w:r>
      <w:r w:rsidR="006872D9" w:rsidRPr="00C43B17">
        <w:rPr>
          <w:rFonts w:cstheme="minorHAnsi"/>
          <w:sz w:val="16"/>
          <w:szCs w:val="16"/>
        </w:rPr>
        <w:t>podejmowan</w:t>
      </w:r>
      <w:r w:rsidR="00545BA5" w:rsidRPr="00C43B17">
        <w:rPr>
          <w:rFonts w:cstheme="minorHAnsi"/>
          <w:sz w:val="16"/>
          <w:szCs w:val="16"/>
        </w:rPr>
        <w:t>ych</w:t>
      </w:r>
      <w:r w:rsidR="006872D9" w:rsidRPr="00C43B17">
        <w:rPr>
          <w:rFonts w:cstheme="minorHAnsi"/>
          <w:sz w:val="16"/>
          <w:szCs w:val="16"/>
        </w:rPr>
        <w:t xml:space="preserve"> działań następczych, także po ustaniu stosunku pracy lub innego stosunku prawnego, w ramach którego wykonywał</w:t>
      </w:r>
      <w:r w:rsidR="00CA4EE9" w:rsidRPr="00C43B17">
        <w:rPr>
          <w:rFonts w:cstheme="minorHAnsi"/>
          <w:sz w:val="16"/>
          <w:szCs w:val="16"/>
        </w:rPr>
        <w:t>am(-em)</w:t>
      </w:r>
      <w:r w:rsidR="006872D9" w:rsidRPr="00C43B17">
        <w:rPr>
          <w:rFonts w:cstheme="minorHAnsi"/>
          <w:sz w:val="16"/>
          <w:szCs w:val="16"/>
        </w:rPr>
        <w:t xml:space="preserve"> tę pracę</w:t>
      </w:r>
      <w:r w:rsidR="00096B54">
        <w:rPr>
          <w:rFonts w:cstheme="minorHAnsi"/>
          <w:sz w:val="16"/>
          <w:szCs w:val="16"/>
        </w:rPr>
        <w:t>;</w:t>
      </w:r>
    </w:p>
    <w:p w14:paraId="655680EB" w14:textId="615A9DF0" w:rsidR="00867376" w:rsidRPr="00C43B17" w:rsidRDefault="00170E15" w:rsidP="00997C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za ujawnienie tożsamości sygnalisty, osoby pomagającej w dokonaniu zgłoszenia lub osoby powiązanej z sygnalistą, wbrew przepisom ustawy o ochronie sygnalistów, grozi odpowiedzialność karna z art. 56  tej ustawy</w:t>
      </w:r>
      <w:r w:rsidR="00096B54">
        <w:rPr>
          <w:rFonts w:cstheme="minorHAnsi"/>
          <w:sz w:val="16"/>
          <w:szCs w:val="16"/>
        </w:rPr>
        <w:t>;</w:t>
      </w:r>
    </w:p>
    <w:p w14:paraId="7AD8EB4A" w14:textId="400A471A" w:rsidR="00ED17D1" w:rsidRPr="00C43B17" w:rsidRDefault="00170E15" w:rsidP="00997C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za ujawnienie lub wykorzystanie informacji wbrew przepisom ustawy lub przyjętemu na siebie zobowiązaniu, z którą zapoznałam (-em) się w związku z pełnioną funkcją, wykonywaną pracą, działalnością publiczną, społeczną, gospodarczą lub naukową, grozi odpowiedzialność z art. 266 § 1 kodeksu karnego.</w:t>
      </w:r>
    </w:p>
    <w:p w14:paraId="0BF450DC" w14:textId="77777777" w:rsidR="00867376" w:rsidRPr="00C43B17" w:rsidRDefault="00867376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553E927" w14:textId="43D466F2" w:rsidR="0069482D" w:rsidRPr="00C43B17" w:rsidRDefault="0069482D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------------------------</w:t>
      </w:r>
      <w:r w:rsidR="00BC0985" w:rsidRPr="00C43B17">
        <w:rPr>
          <w:rFonts w:cstheme="minorHAnsi"/>
          <w:sz w:val="16"/>
          <w:szCs w:val="16"/>
        </w:rPr>
        <w:t>-----------</w:t>
      </w:r>
      <w:r w:rsidR="00096B54">
        <w:rPr>
          <w:rFonts w:cstheme="minorHAnsi"/>
          <w:sz w:val="16"/>
          <w:szCs w:val="16"/>
        </w:rPr>
        <w:t>------------</w:t>
      </w:r>
      <w:r w:rsidRPr="00C43B17">
        <w:rPr>
          <w:rFonts w:cstheme="minorHAnsi"/>
          <w:sz w:val="16"/>
          <w:szCs w:val="16"/>
        </w:rPr>
        <w:t>--------</w:t>
      </w:r>
    </w:p>
    <w:p w14:paraId="7F2421E1" w14:textId="2970DB91" w:rsidR="0069482D" w:rsidRPr="00C43B17" w:rsidRDefault="00562674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 xml:space="preserve">        </w:t>
      </w:r>
      <w:r w:rsidR="0069482D" w:rsidRPr="00C43B17">
        <w:rPr>
          <w:rFonts w:cstheme="minorHAnsi"/>
          <w:sz w:val="16"/>
          <w:szCs w:val="16"/>
        </w:rPr>
        <w:t>(</w:t>
      </w:r>
      <w:r w:rsidRPr="00C43B17">
        <w:rPr>
          <w:rFonts w:cstheme="minorHAnsi"/>
          <w:sz w:val="16"/>
          <w:szCs w:val="16"/>
        </w:rPr>
        <w:t>d</w:t>
      </w:r>
      <w:r w:rsidR="0069482D" w:rsidRPr="00C43B17">
        <w:rPr>
          <w:rFonts w:cstheme="minorHAnsi"/>
          <w:sz w:val="16"/>
          <w:szCs w:val="16"/>
        </w:rPr>
        <w:t>ata i podpis osoby upoważnionej)</w:t>
      </w:r>
    </w:p>
    <w:p w14:paraId="4FA1272A" w14:textId="74685364" w:rsidR="00562674" w:rsidRPr="00C43B17" w:rsidRDefault="00562674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1541B10" w14:textId="77777777" w:rsidR="00562674" w:rsidRPr="00C43B17" w:rsidRDefault="00562674" w:rsidP="00BC0985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868B75A" w14:textId="77777777" w:rsidR="00562674" w:rsidRPr="00C43B17" w:rsidRDefault="00562674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600BC93" w14:textId="77777777" w:rsidR="00096B54" w:rsidRDefault="00096B54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914130B" w14:textId="424902E4" w:rsidR="0069482D" w:rsidRPr="00C43B17" w:rsidRDefault="0069482D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Z dniem………………</w:t>
      </w:r>
      <w:r w:rsidR="00096B54">
        <w:rPr>
          <w:rFonts w:cstheme="minorHAnsi"/>
          <w:sz w:val="16"/>
          <w:szCs w:val="16"/>
        </w:rPr>
        <w:t>……………</w:t>
      </w:r>
      <w:r w:rsidRPr="00C43B17">
        <w:rPr>
          <w:rFonts w:cstheme="minorHAnsi"/>
          <w:sz w:val="16"/>
          <w:szCs w:val="16"/>
        </w:rPr>
        <w:t>………………., odwołuję powyższe upoważnienie.</w:t>
      </w:r>
    </w:p>
    <w:p w14:paraId="622B3EBF" w14:textId="77777777" w:rsidR="0069482D" w:rsidRPr="00C43B17" w:rsidRDefault="0069482D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3013169B" w14:textId="744EC877" w:rsidR="0069482D" w:rsidRPr="00C43B17" w:rsidRDefault="0069482D" w:rsidP="00BC0985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------------------</w:t>
      </w:r>
      <w:r w:rsidR="00ED17D1" w:rsidRPr="00C43B17">
        <w:rPr>
          <w:rFonts w:cstheme="minorHAnsi"/>
          <w:sz w:val="16"/>
          <w:szCs w:val="16"/>
        </w:rPr>
        <w:t>---------------------</w:t>
      </w:r>
      <w:r w:rsidRPr="00C43B17">
        <w:rPr>
          <w:rFonts w:cstheme="minorHAnsi"/>
          <w:sz w:val="16"/>
          <w:szCs w:val="16"/>
        </w:rPr>
        <w:t>------------</w:t>
      </w:r>
    </w:p>
    <w:p w14:paraId="6756FD64" w14:textId="22742D48" w:rsidR="0069482D" w:rsidRPr="00E40530" w:rsidRDefault="0069482D" w:rsidP="00BC0985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E40530">
        <w:rPr>
          <w:rFonts w:cstheme="minorHAnsi"/>
          <w:sz w:val="16"/>
          <w:szCs w:val="16"/>
        </w:rPr>
        <w:t xml:space="preserve">      </w:t>
      </w:r>
      <w:r w:rsidR="00562674" w:rsidRPr="00E40530">
        <w:rPr>
          <w:rFonts w:cstheme="minorHAnsi"/>
          <w:sz w:val="16"/>
          <w:szCs w:val="16"/>
        </w:rPr>
        <w:t xml:space="preserve">          </w:t>
      </w:r>
      <w:r w:rsidRPr="00E40530">
        <w:rPr>
          <w:rFonts w:cstheme="minorHAnsi"/>
          <w:sz w:val="16"/>
          <w:szCs w:val="16"/>
        </w:rPr>
        <w:t xml:space="preserve"> (podpis </w:t>
      </w:r>
      <w:r w:rsidR="004B20F4" w:rsidRPr="00E40530">
        <w:rPr>
          <w:rFonts w:cstheme="minorHAnsi"/>
          <w:sz w:val="16"/>
          <w:szCs w:val="16"/>
        </w:rPr>
        <w:t>osoby uprawnionej</w:t>
      </w:r>
      <w:r w:rsidRPr="00E40530">
        <w:rPr>
          <w:rFonts w:cstheme="minorHAnsi"/>
          <w:sz w:val="16"/>
          <w:szCs w:val="16"/>
        </w:rPr>
        <w:t>)</w:t>
      </w:r>
    </w:p>
    <w:p w14:paraId="2AE5C2A5" w14:textId="77777777" w:rsidR="00CC1F13" w:rsidRPr="00C43B17" w:rsidRDefault="00CC1F13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F43D14E" w14:textId="36CECDAE" w:rsidR="0069482D" w:rsidRPr="00C43B17" w:rsidRDefault="0069482D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Zapoznałam(-em) się. Przyjmuję do wiadomości, że odwołanie upoważnienia nie zwalnia mnie</w:t>
      </w:r>
      <w:r w:rsidR="00CC1F13" w:rsidRPr="00C43B17">
        <w:rPr>
          <w:rFonts w:cstheme="minorHAnsi"/>
          <w:sz w:val="16"/>
          <w:szCs w:val="16"/>
        </w:rPr>
        <w:t xml:space="preserve"> </w:t>
      </w:r>
      <w:r w:rsidRPr="00C43B17">
        <w:rPr>
          <w:rFonts w:cstheme="minorHAnsi"/>
          <w:sz w:val="16"/>
          <w:szCs w:val="16"/>
        </w:rPr>
        <w:t>z</w:t>
      </w:r>
      <w:r w:rsidR="005B3409" w:rsidRPr="00C43B17">
        <w:rPr>
          <w:rFonts w:cstheme="minorHAnsi"/>
          <w:sz w:val="16"/>
          <w:szCs w:val="16"/>
        </w:rPr>
        <w:t> </w:t>
      </w:r>
      <w:r w:rsidRPr="00C43B17">
        <w:rPr>
          <w:rFonts w:cstheme="minorHAnsi"/>
          <w:sz w:val="16"/>
          <w:szCs w:val="16"/>
        </w:rPr>
        <w:t xml:space="preserve">obowiązku </w:t>
      </w:r>
      <w:r w:rsidR="00DD02B4" w:rsidRPr="00C43B17">
        <w:rPr>
          <w:rFonts w:cstheme="minorHAnsi"/>
          <w:sz w:val="16"/>
          <w:szCs w:val="16"/>
        </w:rPr>
        <w:t>zachowania tajemnicy w zakresie informacji i danych osobowych, uzyskanych w ramach przyjmowania i weryfikacji zgłoszeń wewnętrznych oraz podejmowanych działań następczych</w:t>
      </w:r>
      <w:r w:rsidRPr="00C43B17">
        <w:rPr>
          <w:rFonts w:cstheme="minorHAnsi"/>
          <w:sz w:val="16"/>
          <w:szCs w:val="16"/>
        </w:rPr>
        <w:t xml:space="preserve">. </w:t>
      </w:r>
    </w:p>
    <w:p w14:paraId="7BB91DAD" w14:textId="77777777" w:rsidR="005B3409" w:rsidRPr="00C43B17" w:rsidRDefault="005B3409" w:rsidP="00BC098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37C146FF" w14:textId="2DADB302" w:rsidR="0069482D" w:rsidRPr="00C43B17" w:rsidRDefault="0069482D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>-------------------------------------------------</w:t>
      </w:r>
    </w:p>
    <w:p w14:paraId="0CCD7E2E" w14:textId="0DF1E3AA" w:rsidR="0069482D" w:rsidRPr="00C43B17" w:rsidRDefault="00562674" w:rsidP="00BC098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43B17">
        <w:rPr>
          <w:rFonts w:cstheme="minorHAnsi"/>
          <w:sz w:val="16"/>
          <w:szCs w:val="16"/>
        </w:rPr>
        <w:t xml:space="preserve">   </w:t>
      </w:r>
      <w:r w:rsidR="00ED17D1" w:rsidRPr="00C43B17">
        <w:rPr>
          <w:rFonts w:cstheme="minorHAnsi"/>
          <w:sz w:val="16"/>
          <w:szCs w:val="16"/>
        </w:rPr>
        <w:t>(</w:t>
      </w:r>
      <w:r w:rsidR="0069482D" w:rsidRPr="00C43B17">
        <w:rPr>
          <w:rFonts w:cstheme="minorHAnsi"/>
          <w:sz w:val="16"/>
          <w:szCs w:val="16"/>
        </w:rPr>
        <w:t>Data i podpis</w:t>
      </w:r>
      <w:r w:rsidR="00ED17D1" w:rsidRPr="00C43B17">
        <w:rPr>
          <w:rFonts w:cstheme="minorHAnsi"/>
          <w:sz w:val="16"/>
          <w:szCs w:val="16"/>
        </w:rPr>
        <w:t xml:space="preserve"> osoby, której odwołano upoważnienie)</w:t>
      </w:r>
    </w:p>
    <w:p w14:paraId="6AC41740" w14:textId="77777777" w:rsidR="00057ED8" w:rsidRPr="00C43B17" w:rsidRDefault="00057ED8" w:rsidP="00BC0985">
      <w:pPr>
        <w:jc w:val="both"/>
        <w:rPr>
          <w:rFonts w:cstheme="minorHAnsi"/>
          <w:sz w:val="16"/>
          <w:szCs w:val="16"/>
        </w:rPr>
      </w:pPr>
    </w:p>
    <w:sectPr w:rsidR="00057ED8" w:rsidRPr="00C43B17" w:rsidSect="00E5443D">
      <w:headerReference w:type="default" r:id="rId8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48FD" w14:textId="77777777" w:rsidR="00680079" w:rsidRDefault="00680079" w:rsidP="00C3037C">
      <w:pPr>
        <w:spacing w:after="0" w:line="240" w:lineRule="auto"/>
      </w:pPr>
      <w:r>
        <w:separator/>
      </w:r>
    </w:p>
  </w:endnote>
  <w:endnote w:type="continuationSeparator" w:id="0">
    <w:p w14:paraId="278A2D42" w14:textId="77777777" w:rsidR="00680079" w:rsidRDefault="00680079" w:rsidP="00C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46EF" w14:textId="77777777" w:rsidR="00680079" w:rsidRDefault="00680079" w:rsidP="00C3037C">
      <w:pPr>
        <w:spacing w:after="0" w:line="240" w:lineRule="auto"/>
      </w:pPr>
      <w:r>
        <w:separator/>
      </w:r>
    </w:p>
  </w:footnote>
  <w:footnote w:type="continuationSeparator" w:id="0">
    <w:p w14:paraId="20CD0078" w14:textId="77777777" w:rsidR="00680079" w:rsidRDefault="00680079" w:rsidP="00C3037C">
      <w:pPr>
        <w:spacing w:after="0" w:line="240" w:lineRule="auto"/>
      </w:pPr>
      <w:r>
        <w:continuationSeparator/>
      </w:r>
    </w:p>
  </w:footnote>
  <w:footnote w:id="1">
    <w:p w14:paraId="1960FAD4" w14:textId="0E93382E" w:rsidR="00530B9E" w:rsidRPr="004B20F4" w:rsidRDefault="00530B9E">
      <w:pPr>
        <w:pStyle w:val="Tekstprzypisudolnego"/>
        <w:rPr>
          <w:sz w:val="16"/>
          <w:szCs w:val="16"/>
        </w:rPr>
      </w:pPr>
      <w:r w:rsidRPr="004B20F4">
        <w:rPr>
          <w:rStyle w:val="Odwoanieprzypisudolnego"/>
          <w:sz w:val="16"/>
          <w:szCs w:val="16"/>
        </w:rPr>
        <w:footnoteRef/>
      </w:r>
      <w:r w:rsidRPr="004B20F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89EC" w14:textId="77777777" w:rsidR="00C3037C" w:rsidRPr="004B20F4" w:rsidRDefault="00C3037C" w:rsidP="00C3037C">
    <w:pPr>
      <w:pStyle w:val="Nagwek"/>
      <w:jc w:val="center"/>
      <w:rPr>
        <w:sz w:val="16"/>
        <w:szCs w:val="16"/>
      </w:rPr>
    </w:pPr>
    <w:r w:rsidRPr="004B20F4">
      <w:rPr>
        <w:sz w:val="16"/>
        <w:szCs w:val="16"/>
      </w:rPr>
      <w:t>WZÓR</w:t>
    </w:r>
  </w:p>
  <w:p w14:paraId="0049F0D0" w14:textId="40A0AEAE" w:rsidR="00C3037C" w:rsidRPr="004B20F4" w:rsidRDefault="00C3037C" w:rsidP="00C3037C">
    <w:pPr>
      <w:pStyle w:val="Nagwek"/>
      <w:ind w:left="5664"/>
      <w:rPr>
        <w:sz w:val="16"/>
        <w:szCs w:val="16"/>
      </w:rPr>
    </w:pPr>
    <w:r w:rsidRPr="004B20F4">
      <w:rPr>
        <w:sz w:val="16"/>
        <w:szCs w:val="16"/>
      </w:rPr>
      <w:t xml:space="preserve">Załączniki Nr </w:t>
    </w:r>
    <w:r w:rsidR="005B3409" w:rsidRPr="004B20F4">
      <w:rPr>
        <w:sz w:val="16"/>
        <w:szCs w:val="16"/>
      </w:rPr>
      <w:t>1</w:t>
    </w:r>
    <w:r w:rsidRPr="004B20F4">
      <w:rPr>
        <w:sz w:val="16"/>
        <w:szCs w:val="16"/>
      </w:rPr>
      <w:t xml:space="preserve"> do </w:t>
    </w:r>
    <w:r w:rsidR="00EC6446" w:rsidRPr="004B20F4">
      <w:rPr>
        <w:sz w:val="16"/>
        <w:szCs w:val="16"/>
      </w:rPr>
      <w:t>Procedury</w:t>
    </w:r>
  </w:p>
  <w:p w14:paraId="2FA81961" w14:textId="6E504ECA" w:rsidR="00C3037C" w:rsidRPr="004B20F4" w:rsidRDefault="00EC6446" w:rsidP="00C3037C">
    <w:pPr>
      <w:pStyle w:val="Nagwek"/>
      <w:ind w:left="5664"/>
      <w:rPr>
        <w:sz w:val="16"/>
        <w:szCs w:val="16"/>
      </w:rPr>
    </w:pPr>
    <w:r w:rsidRPr="004B20F4">
      <w:rPr>
        <w:sz w:val="16"/>
        <w:szCs w:val="16"/>
      </w:rPr>
      <w:t>z</w:t>
    </w:r>
    <w:r w:rsidR="00C3037C" w:rsidRPr="004B20F4">
      <w:rPr>
        <w:sz w:val="16"/>
        <w:szCs w:val="16"/>
      </w:rPr>
      <w:t xml:space="preserve">głoszeń wewnętrznych </w:t>
    </w:r>
  </w:p>
  <w:p w14:paraId="5EE27275" w14:textId="6246B6BA" w:rsidR="00C3037C" w:rsidRPr="004B20F4" w:rsidRDefault="00C3037C" w:rsidP="00D12011">
    <w:pPr>
      <w:pStyle w:val="Nagwek"/>
      <w:ind w:left="5664"/>
      <w:rPr>
        <w:sz w:val="16"/>
        <w:szCs w:val="16"/>
      </w:rPr>
    </w:pPr>
    <w:r w:rsidRPr="004B20F4">
      <w:rPr>
        <w:sz w:val="16"/>
        <w:szCs w:val="16"/>
      </w:rPr>
      <w:t xml:space="preserve">w </w:t>
    </w:r>
    <w:r w:rsidR="00D12011" w:rsidRPr="004B20F4">
      <w:rPr>
        <w:sz w:val="16"/>
        <w:szCs w:val="16"/>
      </w:rPr>
      <w:t>…………………………………………..</w:t>
    </w:r>
  </w:p>
  <w:p w14:paraId="4054A389" w14:textId="77777777" w:rsidR="00C3037C" w:rsidRDefault="00C30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4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D6"/>
    <w:rsid w:val="00057ED8"/>
    <w:rsid w:val="00096B54"/>
    <w:rsid w:val="000A1AD7"/>
    <w:rsid w:val="000A6082"/>
    <w:rsid w:val="000C3968"/>
    <w:rsid w:val="00170E15"/>
    <w:rsid w:val="00187CBB"/>
    <w:rsid w:val="001A4EFE"/>
    <w:rsid w:val="001C1CE2"/>
    <w:rsid w:val="001C2282"/>
    <w:rsid w:val="001D3329"/>
    <w:rsid w:val="001F3602"/>
    <w:rsid w:val="00236B7F"/>
    <w:rsid w:val="002B089C"/>
    <w:rsid w:val="002C4B56"/>
    <w:rsid w:val="002E4B55"/>
    <w:rsid w:val="002F378B"/>
    <w:rsid w:val="00391167"/>
    <w:rsid w:val="003D4D12"/>
    <w:rsid w:val="003F79E1"/>
    <w:rsid w:val="0049148F"/>
    <w:rsid w:val="00494BA4"/>
    <w:rsid w:val="004B20F4"/>
    <w:rsid w:val="004B7762"/>
    <w:rsid w:val="00530B9E"/>
    <w:rsid w:val="00545BA5"/>
    <w:rsid w:val="0055586B"/>
    <w:rsid w:val="00562674"/>
    <w:rsid w:val="005B3409"/>
    <w:rsid w:val="005F7D7D"/>
    <w:rsid w:val="006679F1"/>
    <w:rsid w:val="0067659E"/>
    <w:rsid w:val="00680079"/>
    <w:rsid w:val="006872D9"/>
    <w:rsid w:val="0069482D"/>
    <w:rsid w:val="00695839"/>
    <w:rsid w:val="006C413F"/>
    <w:rsid w:val="006C41D3"/>
    <w:rsid w:val="007B04AC"/>
    <w:rsid w:val="00846543"/>
    <w:rsid w:val="00867376"/>
    <w:rsid w:val="008714F4"/>
    <w:rsid w:val="0094421D"/>
    <w:rsid w:val="009608A5"/>
    <w:rsid w:val="00997CD5"/>
    <w:rsid w:val="009E1B06"/>
    <w:rsid w:val="009E1F9B"/>
    <w:rsid w:val="00A519AB"/>
    <w:rsid w:val="00A84CE0"/>
    <w:rsid w:val="00AA4AD0"/>
    <w:rsid w:val="00B80E55"/>
    <w:rsid w:val="00BB0CD6"/>
    <w:rsid w:val="00BC04FC"/>
    <w:rsid w:val="00BC0985"/>
    <w:rsid w:val="00BF2FBB"/>
    <w:rsid w:val="00C24FF8"/>
    <w:rsid w:val="00C3037C"/>
    <w:rsid w:val="00C43B17"/>
    <w:rsid w:val="00C75A35"/>
    <w:rsid w:val="00C84D7C"/>
    <w:rsid w:val="00CA4EE9"/>
    <w:rsid w:val="00CB3C5C"/>
    <w:rsid w:val="00CC1F13"/>
    <w:rsid w:val="00CD6066"/>
    <w:rsid w:val="00D12011"/>
    <w:rsid w:val="00DC29D0"/>
    <w:rsid w:val="00DD02B4"/>
    <w:rsid w:val="00DE0470"/>
    <w:rsid w:val="00E40530"/>
    <w:rsid w:val="00E5443D"/>
    <w:rsid w:val="00EC2619"/>
    <w:rsid w:val="00EC6446"/>
    <w:rsid w:val="00ED17D1"/>
    <w:rsid w:val="00F02B34"/>
    <w:rsid w:val="00F112D6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F97D"/>
  <w15:chartTrackingRefBased/>
  <w15:docId w15:val="{AB034621-6EEE-438A-B155-7E682FB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B0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2F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7C"/>
  </w:style>
  <w:style w:type="paragraph" w:styleId="Stopka">
    <w:name w:val="footer"/>
    <w:basedOn w:val="Normalny"/>
    <w:link w:val="StopkaZnak"/>
    <w:uiPriority w:val="99"/>
    <w:unhideWhenUsed/>
    <w:rsid w:val="00C3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B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B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5481-8900-4D8B-A4D1-ECAB387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Agnieszka Błaziak</cp:lastModifiedBy>
  <cp:revision>2</cp:revision>
  <dcterms:created xsi:type="dcterms:W3CDTF">2024-08-21T09:04:00Z</dcterms:created>
  <dcterms:modified xsi:type="dcterms:W3CDTF">2024-08-21T09:04:00Z</dcterms:modified>
</cp:coreProperties>
</file>