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C9AC" w14:textId="77777777" w:rsidR="00346F55" w:rsidRPr="00317D96" w:rsidRDefault="00346F55" w:rsidP="00346F55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14:paraId="7E29A2EC" w14:textId="77777777" w:rsidR="00346F55" w:rsidRPr="00317D96" w:rsidRDefault="00346F55" w:rsidP="00346F55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>(dot. rekrutacji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zleceniobiorcy</w:t>
      </w:r>
      <w:r w:rsidRPr="00317D96">
        <w:rPr>
          <w:rFonts w:ascii="Times New Roman" w:hAnsi="Times New Roman" w:cs="Times New Roman"/>
          <w:bCs/>
        </w:rPr>
        <w:t>)</w:t>
      </w:r>
    </w:p>
    <w:p w14:paraId="1427BF60" w14:textId="77777777" w:rsidR="0004089A" w:rsidRPr="0016482A" w:rsidRDefault="0004089A" w:rsidP="0016482A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16482A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6482A">
        <w:rPr>
          <w:rFonts w:ascii="Times New Roman" w:eastAsia="Times New Roman" w:hAnsi="Times New Roman" w:cs="Times New Roman"/>
        </w:rPr>
        <w:t>Dz.U.UE.L</w:t>
      </w:r>
      <w:proofErr w:type="spellEnd"/>
      <w:r w:rsidRPr="0016482A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19B6D52C" w14:textId="77777777" w:rsidR="00F34D35" w:rsidRPr="00F34D35" w:rsidRDefault="0004089A" w:rsidP="00F34D35">
      <w:pPr>
        <w:pStyle w:val="Akapitzlist"/>
        <w:numPr>
          <w:ilvl w:val="0"/>
          <w:numId w:val="7"/>
        </w:numPr>
        <w:spacing w:before="120"/>
        <w:textAlignment w:val="baseline"/>
        <w:rPr>
          <w:b/>
          <w:bCs/>
          <w:i/>
          <w:iCs/>
        </w:rPr>
      </w:pPr>
      <w:r w:rsidRPr="00F34D35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3A3CA0" w:rsidRPr="00F34D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34D35" w:rsidRPr="00F34D35">
        <w:rPr>
          <w:b/>
          <w:bCs/>
          <w:i/>
          <w:iCs/>
        </w:rPr>
        <w:t xml:space="preserve">I Liceum Ogólnokształcące im, Stanisława Staszica w Hrubieszowie ul. 3 Maja 1 22-500 Hrubieszów tel846963660  </w:t>
      </w:r>
      <w:hyperlink r:id="rId5" w:history="1">
        <w:r w:rsidR="00F34D35" w:rsidRPr="00F34D35">
          <w:rPr>
            <w:rStyle w:val="Hipercze"/>
            <w:b/>
            <w:bCs/>
            <w:i/>
            <w:iCs/>
          </w:rPr>
          <w:t>poczta@staszic.pl</w:t>
        </w:r>
      </w:hyperlink>
    </w:p>
    <w:p w14:paraId="2502E827" w14:textId="161CA652" w:rsidR="0004089A" w:rsidRPr="00F34D35" w:rsidRDefault="00923F6E" w:rsidP="00C00870">
      <w:pPr>
        <w:pStyle w:val="Akapitzlist"/>
        <w:numPr>
          <w:ilvl w:val="0"/>
          <w:numId w:val="7"/>
        </w:numPr>
        <w:suppressAutoHyphens/>
        <w:autoSpaceDN w:val="0"/>
        <w:spacing w:before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34D35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6D885FC8" w14:textId="77777777" w:rsidR="0076245B" w:rsidRPr="0016482A" w:rsidRDefault="0004089A" w:rsidP="00923F6E">
      <w:pPr>
        <w:numPr>
          <w:ilvl w:val="1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hAnsi="Times New Roman" w:cs="Times New Roman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16482A">
        <w:rPr>
          <w:rFonts w:ascii="Times New Roman" w:hAnsi="Times New Roman" w:cs="Times New Roman"/>
          <w:vertAlign w:val="superscript"/>
        </w:rPr>
        <w:t>1</w:t>
      </w:r>
      <w:r w:rsidRPr="0016482A">
        <w:rPr>
          <w:rFonts w:ascii="Times New Roman" w:hAnsi="Times New Roman" w:cs="Times New Roman"/>
        </w:rPr>
        <w:t>.</w:t>
      </w:r>
      <w:r w:rsidRPr="0016482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EDE9A03" w14:textId="4F78EF7D" w:rsidR="0004089A" w:rsidRPr="0016482A" w:rsidRDefault="0004089A" w:rsidP="0016482A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hAnsi="Times New Roman" w:cs="Times New Roman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 w:rsidRPr="0016482A">
        <w:rPr>
          <w:rFonts w:ascii="Times New Roman" w:hAnsi="Times New Roman" w:cs="Times New Roman"/>
          <w:vertAlign w:val="superscript"/>
        </w:rPr>
        <w:t>2</w:t>
      </w:r>
      <w:r w:rsidRPr="0016482A">
        <w:rPr>
          <w:rFonts w:ascii="Times New Roman" w:hAnsi="Times New Roman" w:cs="Times New Roman"/>
        </w:rPr>
        <w:t>, która może zostać odwołana w dowolnym czasie.</w:t>
      </w:r>
      <w:r w:rsidRPr="0016482A">
        <w:rPr>
          <w:rFonts w:ascii="Times New Roman" w:eastAsia="Times New Roman" w:hAnsi="Times New Roman" w:cs="Times New Roman"/>
          <w:color w:val="000000"/>
        </w:rPr>
        <w:t xml:space="preserve"> </w:t>
      </w:r>
      <w:r w:rsidRPr="0016482A">
        <w:rPr>
          <w:rFonts w:ascii="Times New Roman" w:hAnsi="Times New Roman" w:cs="Times New Roman"/>
        </w:rPr>
        <w:t>Administrator będzie przetwarzał Państwa dane osobowe, także w kolejnych naborach jeżeli wyrażą Państwo na to zgodę</w:t>
      </w:r>
      <w:r w:rsidRPr="0016482A">
        <w:rPr>
          <w:rFonts w:ascii="Times New Roman" w:hAnsi="Times New Roman" w:cs="Times New Roman"/>
          <w:vertAlign w:val="superscript"/>
        </w:rPr>
        <w:t>2</w:t>
      </w:r>
      <w:r w:rsidRPr="0016482A">
        <w:rPr>
          <w:rFonts w:ascii="Times New Roman" w:hAnsi="Times New Roman" w:cs="Times New Roman"/>
        </w:rPr>
        <w:t>, która może zostać odwołana w dowolnym czasie.</w:t>
      </w:r>
    </w:p>
    <w:p w14:paraId="039D52DC" w14:textId="77777777" w:rsidR="0004089A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 xml:space="preserve">Podstawę prawną przetwarzania Państwa danych </w:t>
      </w:r>
      <w:r w:rsidRPr="0016482A">
        <w:rPr>
          <w:rFonts w:ascii="Times New Roman" w:hAnsi="Times New Roman" w:cs="Times New Roman"/>
        </w:rPr>
        <w:t>stanowią:</w:t>
      </w:r>
    </w:p>
    <w:p w14:paraId="0FF642C9" w14:textId="17EA4F29" w:rsidR="0004089A" w:rsidRPr="0016482A" w:rsidRDefault="0004089A" w:rsidP="001648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82A">
        <w:rPr>
          <w:rFonts w:ascii="Times New Roman" w:hAnsi="Times New Roman" w:cs="Times New Roman"/>
          <w:vertAlign w:val="superscript"/>
        </w:rPr>
        <w:t>1</w:t>
      </w:r>
      <w:r w:rsidRPr="0016482A">
        <w:rPr>
          <w:rFonts w:ascii="Times New Roman" w:hAnsi="Times New Roman" w:cs="Times New Roman"/>
        </w:rPr>
        <w:t>art. 6 ust. 1 lit. b RODO,</w:t>
      </w:r>
    </w:p>
    <w:p w14:paraId="756CCB71" w14:textId="77777777" w:rsidR="0004089A" w:rsidRPr="0016482A" w:rsidRDefault="0004089A" w:rsidP="001648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482A">
        <w:rPr>
          <w:rFonts w:ascii="Times New Roman" w:hAnsi="Times New Roman" w:cs="Times New Roman"/>
          <w:vertAlign w:val="superscript"/>
        </w:rPr>
        <w:t>2</w:t>
      </w:r>
      <w:r w:rsidRPr="0016482A">
        <w:rPr>
          <w:rFonts w:ascii="Times New Roman" w:hAnsi="Times New Roman" w:cs="Times New Roman"/>
        </w:rPr>
        <w:t>art. 6 ust. 1 lit. a  RODO,</w:t>
      </w:r>
    </w:p>
    <w:p w14:paraId="0BD03C2A" w14:textId="0419FA39" w:rsidR="0030580D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hAnsi="Times New Roman" w:cs="Times New Roman"/>
        </w:rPr>
        <w:t xml:space="preserve">Państwa dane zgromadzone w obecnym procesie rekrutacyjnym będą usuwane </w:t>
      </w:r>
      <w:r w:rsidR="0030580D" w:rsidRPr="0016482A">
        <w:rPr>
          <w:rFonts w:ascii="Times New Roman" w:hAnsi="Times New Roman" w:cs="Times New Roman"/>
        </w:rPr>
        <w:t>po upływie 3 lat od</w:t>
      </w:r>
      <w:r w:rsidRPr="0016482A">
        <w:rPr>
          <w:rFonts w:ascii="Times New Roman" w:hAnsi="Times New Roman" w:cs="Times New Roman"/>
        </w:rPr>
        <w:t xml:space="preserve"> zakończeniu postępowania rekrutacyjnego. W przypadku wyrażonej przez Państwa zgody na wykorzystywan</w:t>
      </w:r>
      <w:r w:rsidR="00167A4B" w:rsidRPr="0016482A">
        <w:rPr>
          <w:rFonts w:ascii="Times New Roman" w:hAnsi="Times New Roman" w:cs="Times New Roman"/>
        </w:rPr>
        <w:t>ie</w:t>
      </w:r>
      <w:r w:rsidRPr="0016482A">
        <w:rPr>
          <w:rFonts w:ascii="Times New Roman" w:hAnsi="Times New Roman" w:cs="Times New Roman"/>
        </w:rPr>
        <w:t xml:space="preserve"> danych osobowych dla celów przyszłych rekrutacji, Państwa dane będą wykorzystywane przez 12 miesięcy od chwili otrzymania przez Administratora aplikacji rekrutacyjnej.</w:t>
      </w:r>
    </w:p>
    <w:p w14:paraId="674086BE" w14:textId="77777777" w:rsidR="0004089A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17E24D4" w14:textId="77777777" w:rsidR="0004089A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F57B1E1" w14:textId="77777777" w:rsidR="0004089A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724FEEE9" w14:textId="77777777" w:rsidR="0004089A" w:rsidRPr="0016482A" w:rsidRDefault="0004089A" w:rsidP="0016482A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F8D493E" w14:textId="77777777" w:rsidR="0004089A" w:rsidRPr="0016482A" w:rsidRDefault="0004089A" w:rsidP="0016482A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6A3FBF3D" w14:textId="77777777" w:rsidR="0004089A" w:rsidRPr="0016482A" w:rsidRDefault="0004089A" w:rsidP="0016482A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2A9880C5" w14:textId="77777777" w:rsidR="0004089A" w:rsidRPr="0016482A" w:rsidRDefault="0004089A" w:rsidP="0016482A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3790D7D7" w14:textId="77777777" w:rsidR="0004089A" w:rsidRPr="0016482A" w:rsidRDefault="0004089A" w:rsidP="0016482A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16482A">
        <w:rPr>
          <w:rFonts w:ascii="Times New Roman" w:eastAsia="Times New Roman" w:hAnsi="Times New Roman" w:cs="Times New Roman"/>
          <w:color w:val="000000"/>
        </w:rPr>
        <w:lastRenderedPageBreak/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4AB51784" w14:textId="77777777" w:rsidR="0004089A" w:rsidRPr="0016482A" w:rsidRDefault="0004089A" w:rsidP="00923F6E">
      <w:pPr>
        <w:numPr>
          <w:ilvl w:val="1"/>
          <w:numId w:val="1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16482A">
        <w:rPr>
          <w:rFonts w:ascii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2D08A2C0" w14:textId="77777777" w:rsidR="003A3CA0" w:rsidRDefault="0004089A" w:rsidP="00923F6E">
      <w:pPr>
        <w:numPr>
          <w:ilvl w:val="1"/>
          <w:numId w:val="1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16482A">
        <w:rPr>
          <w:rFonts w:ascii="Times New Roman" w:hAnsi="Times New Roman" w:cs="Times New Roman"/>
        </w:rPr>
        <w:t>Podanie przez Państwa danych osobowych w zakresie wynikającym z ogłoszenia rekrutacyjnego jest niezbędne, aby uczestni</w:t>
      </w:r>
      <w:r w:rsidR="0076245B" w:rsidRPr="0016482A">
        <w:rPr>
          <w:rFonts w:ascii="Times New Roman" w:hAnsi="Times New Roman" w:cs="Times New Roman"/>
        </w:rPr>
        <w:t>czyć w niniejszym postępowaniu.</w:t>
      </w:r>
      <w:r w:rsidRPr="0016482A">
        <w:rPr>
          <w:rFonts w:ascii="Times New Roman" w:hAnsi="Times New Roman" w:cs="Times New Roman"/>
        </w:rPr>
        <w:t xml:space="preserve"> Podanie przez Państwa innych danych w zakresie niemieszczącym się w podjęciu działań przed zawarciem umowy lub przekraczającym dane konieczne do jednoznacznego oznaczenia strony umowy cywilnoprawnej jest dobrowolne.</w:t>
      </w:r>
    </w:p>
    <w:p w14:paraId="3E473E57" w14:textId="03E96D09" w:rsidR="003A3CA0" w:rsidRPr="003A3CA0" w:rsidRDefault="00533FFF" w:rsidP="00923F6E">
      <w:pPr>
        <w:numPr>
          <w:ilvl w:val="1"/>
          <w:numId w:val="1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3A3CA0">
        <w:rPr>
          <w:rFonts w:ascii="Times New Roman" w:hAnsi="Times New Roman" w:cs="Times New Roman"/>
        </w:rPr>
        <w:t>Państwa dane mogą zostać przekazane podmiotom zewnętrznym na podstawie umowy powierzenia przetwarzania danych osobowych tj</w:t>
      </w:r>
      <w:r w:rsidR="003A3CA0" w:rsidRPr="003A3CA0">
        <w:rPr>
          <w:rFonts w:ascii="Times New Roman" w:hAnsi="Times New Roman" w:cs="Times New Roman"/>
        </w:rPr>
        <w:t>.</w:t>
      </w:r>
      <w:r w:rsidR="003A3CA0" w:rsidRPr="003A3CA0">
        <w:rPr>
          <w:rFonts w:ascii="Times New Roman" w:eastAsia="Arial" w:hAnsi="Times New Roman" w:cs="Times New Roman"/>
          <w:sz w:val="24"/>
          <w:szCs w:val="24"/>
        </w:rPr>
        <w:t xml:space="preserve"> usługodawcom wykonującym usługi serwisu systemów informatycznych, </w:t>
      </w:r>
      <w:r w:rsidR="003A3CA0" w:rsidRPr="003A3CA0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3A3CA0" w:rsidRPr="003A3CA0">
        <w:rPr>
          <w:rFonts w:ascii="Times New Roman" w:hAnsi="Times New Roman" w:cs="Times New Roman"/>
          <w:sz w:val="24"/>
          <w:szCs w:val="24"/>
        </w:rPr>
        <w:t xml:space="preserve">, </w:t>
      </w:r>
      <w:r w:rsidR="003A3CA0" w:rsidRPr="003A3CA0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="003A3CA0" w:rsidRPr="003A3CA0">
        <w:rPr>
          <w:rFonts w:ascii="Times New Roman" w:eastAsia="Arial" w:hAnsi="Times New Roman" w:cs="Times New Roman"/>
          <w:sz w:val="24"/>
          <w:szCs w:val="24"/>
        </w:rPr>
        <w:t>usługodawcom z zakresu księgowości oraz doradztwa prawnego</w:t>
      </w:r>
      <w:r w:rsidR="003A3CA0" w:rsidRPr="003A3CA0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drogą mailową</w:t>
      </w:r>
      <w:r w:rsidR="003A3CA0" w:rsidRPr="003A3C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3CA0" w:rsidRPr="003A3CA0">
        <w:rPr>
          <w:rFonts w:ascii="Times New Roman" w:hAnsi="Times New Roman" w:cs="Times New Roman"/>
          <w:sz w:val="24"/>
          <w:szCs w:val="24"/>
        </w:rPr>
        <w:t>dostawcy usług brakowania bądź archiwizowania dokumentacji i nośników danych</w:t>
      </w:r>
      <w:r w:rsidR="003A3CA0" w:rsidRPr="003A3CA0">
        <w:rPr>
          <w:rFonts w:ascii="Times New Roman" w:eastAsia="Arial" w:hAnsi="Times New Roman" w:cs="Times New Roman"/>
          <w:sz w:val="24"/>
          <w:szCs w:val="24"/>
        </w:rPr>
        <w:t>, a także podmiotom lub organom uprawnionym na podstawie przepisów prawa.</w:t>
      </w:r>
    </w:p>
    <w:p w14:paraId="4E2F5BE2" w14:textId="77777777" w:rsidR="003A3CA0" w:rsidRPr="004E126D" w:rsidRDefault="003A3CA0" w:rsidP="003A3CA0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6E320F2E" w14:textId="09E4C37F" w:rsidR="0030580D" w:rsidRPr="003A3CA0" w:rsidRDefault="0030580D" w:rsidP="003A3CA0">
      <w:pPr>
        <w:spacing w:before="120"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B4CDA93" w14:textId="77777777" w:rsidR="0030580D" w:rsidRPr="0016482A" w:rsidRDefault="0030580D" w:rsidP="0016482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52E367F" w14:textId="77777777" w:rsidR="0030580D" w:rsidRPr="0016482A" w:rsidRDefault="0030580D" w:rsidP="0016482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2F82C6E" w14:textId="77777777" w:rsidR="0004089A" w:rsidRPr="0016482A" w:rsidRDefault="0004089A" w:rsidP="00164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91B09F" w14:textId="77777777" w:rsidR="0004089A" w:rsidRPr="0016482A" w:rsidRDefault="0004089A" w:rsidP="00164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5544A8" w14:textId="77777777" w:rsidR="0004089A" w:rsidRPr="0016482A" w:rsidRDefault="0004089A" w:rsidP="00164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4089A" w:rsidRPr="0016482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4" w15:restartNumberingAfterBreak="0">
    <w:nsid w:val="367139FA"/>
    <w:multiLevelType w:val="multilevel"/>
    <w:tmpl w:val="43907946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1F6D"/>
    <w:multiLevelType w:val="multilevel"/>
    <w:tmpl w:val="B11CED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1F02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90607851">
    <w:abstractNumId w:val="11"/>
  </w:num>
  <w:num w:numId="2" w16cid:durableId="1254314248">
    <w:abstractNumId w:val="0"/>
  </w:num>
  <w:num w:numId="3" w16cid:durableId="1163203701">
    <w:abstractNumId w:val="1"/>
  </w:num>
  <w:num w:numId="4" w16cid:durableId="751241703">
    <w:abstractNumId w:val="10"/>
  </w:num>
  <w:num w:numId="5" w16cid:durableId="62220936">
    <w:abstractNumId w:val="5"/>
  </w:num>
  <w:num w:numId="6" w16cid:durableId="1665276754">
    <w:abstractNumId w:val="7"/>
  </w:num>
  <w:num w:numId="7" w16cid:durableId="972246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03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12726">
    <w:abstractNumId w:val="12"/>
  </w:num>
  <w:num w:numId="10" w16cid:durableId="1832865802">
    <w:abstractNumId w:val="8"/>
  </w:num>
  <w:num w:numId="11" w16cid:durableId="1541816666">
    <w:abstractNumId w:val="3"/>
    <w:lvlOverride w:ilvl="0">
      <w:startOverride w:val="1"/>
    </w:lvlOverride>
  </w:num>
  <w:num w:numId="12" w16cid:durableId="103810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9288155">
    <w:abstractNumId w:val="4"/>
  </w:num>
  <w:num w:numId="14" w16cid:durableId="64292877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06A98"/>
    <w:rsid w:val="0004089A"/>
    <w:rsid w:val="0004193A"/>
    <w:rsid w:val="00057D66"/>
    <w:rsid w:val="00063910"/>
    <w:rsid w:val="00081535"/>
    <w:rsid w:val="000F50A1"/>
    <w:rsid w:val="001270FC"/>
    <w:rsid w:val="00143F4E"/>
    <w:rsid w:val="00144E00"/>
    <w:rsid w:val="00163BDF"/>
    <w:rsid w:val="0016482A"/>
    <w:rsid w:val="00167A4B"/>
    <w:rsid w:val="001D0AF8"/>
    <w:rsid w:val="001F37A8"/>
    <w:rsid w:val="00217A13"/>
    <w:rsid w:val="0024375E"/>
    <w:rsid w:val="00244729"/>
    <w:rsid w:val="00245BC6"/>
    <w:rsid w:val="002D0B58"/>
    <w:rsid w:val="0030580D"/>
    <w:rsid w:val="00346F55"/>
    <w:rsid w:val="003665A8"/>
    <w:rsid w:val="00395105"/>
    <w:rsid w:val="003A3CA0"/>
    <w:rsid w:val="003A4078"/>
    <w:rsid w:val="003C1329"/>
    <w:rsid w:val="003D398B"/>
    <w:rsid w:val="004044E2"/>
    <w:rsid w:val="00486547"/>
    <w:rsid w:val="00491161"/>
    <w:rsid w:val="004A500E"/>
    <w:rsid w:val="004F4C42"/>
    <w:rsid w:val="0050144E"/>
    <w:rsid w:val="005020DE"/>
    <w:rsid w:val="0051724B"/>
    <w:rsid w:val="00533FFF"/>
    <w:rsid w:val="00535758"/>
    <w:rsid w:val="00540143"/>
    <w:rsid w:val="005A3103"/>
    <w:rsid w:val="005F2050"/>
    <w:rsid w:val="006021F4"/>
    <w:rsid w:val="00630811"/>
    <w:rsid w:val="0067157A"/>
    <w:rsid w:val="006D0E1C"/>
    <w:rsid w:val="006F0140"/>
    <w:rsid w:val="007153D8"/>
    <w:rsid w:val="00735375"/>
    <w:rsid w:val="0076245B"/>
    <w:rsid w:val="007954D4"/>
    <w:rsid w:val="007C074E"/>
    <w:rsid w:val="00826140"/>
    <w:rsid w:val="0083451B"/>
    <w:rsid w:val="00851FCB"/>
    <w:rsid w:val="00861203"/>
    <w:rsid w:val="00894752"/>
    <w:rsid w:val="00897F48"/>
    <w:rsid w:val="008A10EA"/>
    <w:rsid w:val="009021DA"/>
    <w:rsid w:val="00923F6E"/>
    <w:rsid w:val="00947A8D"/>
    <w:rsid w:val="009C71A9"/>
    <w:rsid w:val="009E3A87"/>
    <w:rsid w:val="00A346BF"/>
    <w:rsid w:val="00A948BB"/>
    <w:rsid w:val="00B22574"/>
    <w:rsid w:val="00B23DAA"/>
    <w:rsid w:val="00B605A5"/>
    <w:rsid w:val="00B73411"/>
    <w:rsid w:val="00BB3505"/>
    <w:rsid w:val="00BF08F3"/>
    <w:rsid w:val="00CE2664"/>
    <w:rsid w:val="00D70FAD"/>
    <w:rsid w:val="00D762C6"/>
    <w:rsid w:val="00E056B2"/>
    <w:rsid w:val="00E302A6"/>
    <w:rsid w:val="00E966C4"/>
    <w:rsid w:val="00EA2BB3"/>
    <w:rsid w:val="00EC2FE5"/>
    <w:rsid w:val="00EE1C8A"/>
    <w:rsid w:val="00EF3B54"/>
    <w:rsid w:val="00EF3E92"/>
    <w:rsid w:val="00F34D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8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58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Agnieszka Błaziak</cp:lastModifiedBy>
  <cp:revision>7</cp:revision>
  <dcterms:created xsi:type="dcterms:W3CDTF">2024-09-02T05:38:00Z</dcterms:created>
  <dcterms:modified xsi:type="dcterms:W3CDTF">2024-09-03T08:59:00Z</dcterms:modified>
</cp:coreProperties>
</file>